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BA5F1A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B1B0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A5F1A">
        <w:rPr>
          <w:rFonts w:ascii="Times New Roman" w:hAnsi="Times New Roman" w:cs="Times New Roman"/>
          <w:b/>
          <w:sz w:val="24"/>
          <w:szCs w:val="24"/>
        </w:rPr>
        <w:t>613/616/626</w:t>
      </w:r>
      <w:r w:rsidR="00703DA5" w:rsidRPr="0099211E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5F1A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921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A5F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A5F1A" w:rsidRPr="00573245">
        <w:rPr>
          <w:rStyle w:val="outputtext"/>
          <w:rFonts w:ascii="Times New Roman" w:hAnsi="Times New Roman"/>
          <w:sz w:val="24"/>
          <w:szCs w:val="26"/>
        </w:rPr>
        <w:t>„</w:t>
      </w:r>
      <w:r w:rsidR="00BA5F1A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Евро Строй </w:t>
      </w:r>
      <w:proofErr w:type="spellStart"/>
      <w:r w:rsidR="00BA5F1A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Кънстракшън</w:t>
      </w:r>
      <w:proofErr w:type="spellEnd"/>
      <w:r w:rsidR="00BA5F1A" w:rsidRPr="00573245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1440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BA5F1A" w:rsidRDefault="00BA5F1A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„Пътно поддържане – Сливен“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1440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5F1A" w:rsidRDefault="00BA5F1A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Бургаспътстрой</w:t>
      </w:r>
      <w:proofErr w:type="spellEnd"/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“ АД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1440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A5F1A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080C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211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211E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92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440B" w:rsidRPr="007A5615" w:rsidRDefault="00F1440B" w:rsidP="00F144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1440B" w:rsidRPr="000F40F2" w:rsidRDefault="00F1440B" w:rsidP="00F1440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1440B" w:rsidRPr="000F40F2" w:rsidRDefault="00F1440B" w:rsidP="00F144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40B" w:rsidRPr="0099211E" w:rsidRDefault="00F1440B" w:rsidP="00F1440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40B" w:rsidRDefault="00F1440B" w:rsidP="00F144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440B" w:rsidRPr="001B0B26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1440B" w:rsidRPr="00FF6C11" w:rsidRDefault="00F1440B" w:rsidP="00F1440B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F1440B" w:rsidRDefault="00F1440B" w:rsidP="00F1440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440B" w:rsidRPr="00FF6C11" w:rsidRDefault="00F1440B" w:rsidP="00F1440B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211E" w:rsidRDefault="0099211E" w:rsidP="009921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99211E" w:rsidRDefault="0099211E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Т.:</w:t>
      </w:r>
    </w:p>
    <w:p w:rsidR="00F1440B" w:rsidRPr="00FB2870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F1440B" w:rsidRPr="00FB2870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440B" w:rsidRPr="000F40F2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1440B" w:rsidRDefault="00F1440B" w:rsidP="00F1440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440B" w:rsidRPr="000F40F2" w:rsidRDefault="00F1440B" w:rsidP="00F1440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1440B" w:rsidRPr="000F40F2" w:rsidRDefault="00F1440B" w:rsidP="00F14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1440B" w:rsidRDefault="00F1440B" w:rsidP="00F144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1440B" w:rsidRDefault="00F1440B" w:rsidP="00F144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1440B" w:rsidRDefault="00F1440B" w:rsidP="00F144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40B" w:rsidRDefault="00F1440B" w:rsidP="00F144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1440B" w:rsidRPr="000F40F2" w:rsidRDefault="00F1440B" w:rsidP="00F1440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1440B" w:rsidP="00F1440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502" w:rsidRDefault="004F7502" w:rsidP="00324B6B">
      <w:pPr>
        <w:spacing w:after="0" w:line="240" w:lineRule="auto"/>
      </w:pPr>
      <w:r>
        <w:separator/>
      </w:r>
    </w:p>
  </w:endnote>
  <w:endnote w:type="continuationSeparator" w:id="0">
    <w:p w:rsidR="004F7502" w:rsidRDefault="004F750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21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502" w:rsidRDefault="004F7502" w:rsidP="00324B6B">
      <w:pPr>
        <w:spacing w:after="0" w:line="240" w:lineRule="auto"/>
      </w:pPr>
      <w:r>
        <w:separator/>
      </w:r>
    </w:p>
  </w:footnote>
  <w:footnote w:type="continuationSeparator" w:id="0">
    <w:p w:rsidR="004F7502" w:rsidRDefault="004F750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1B0F"/>
    <w:rsid w:val="004D424E"/>
    <w:rsid w:val="004E50E5"/>
    <w:rsid w:val="004F05C7"/>
    <w:rsid w:val="004F7502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06417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9211E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36C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9274D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40B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57E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262</Words>
  <Characters>1500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2022-11-15T09:55:00Z</dcterms:modified>
</cp:coreProperties>
</file>